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01" w:rsidRPr="0019563C" w:rsidRDefault="00165E01" w:rsidP="0016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165E01" w:rsidRPr="00165E01" w:rsidRDefault="00165E01" w:rsidP="0016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на 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 учебный год</w:t>
      </w:r>
    </w:p>
    <w:p w:rsidR="00165E01" w:rsidRPr="00763BC0" w:rsidRDefault="00165E01" w:rsidP="00165E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3"/>
        <w:tblW w:w="14463" w:type="dxa"/>
        <w:jc w:val="center"/>
        <w:tblLook w:val="04A0"/>
      </w:tblPr>
      <w:tblGrid>
        <w:gridCol w:w="2061"/>
        <w:gridCol w:w="10"/>
        <w:gridCol w:w="585"/>
        <w:gridCol w:w="17"/>
        <w:gridCol w:w="581"/>
        <w:gridCol w:w="19"/>
        <w:gridCol w:w="578"/>
        <w:gridCol w:w="20"/>
        <w:gridCol w:w="609"/>
        <w:gridCol w:w="20"/>
        <w:gridCol w:w="487"/>
        <w:gridCol w:w="600"/>
        <w:gridCol w:w="600"/>
        <w:gridCol w:w="604"/>
        <w:gridCol w:w="606"/>
        <w:gridCol w:w="486"/>
        <w:gridCol w:w="602"/>
        <w:gridCol w:w="601"/>
        <w:gridCol w:w="604"/>
        <w:gridCol w:w="635"/>
        <w:gridCol w:w="486"/>
        <w:gridCol w:w="598"/>
        <w:gridCol w:w="37"/>
        <w:gridCol w:w="559"/>
        <w:gridCol w:w="42"/>
        <w:gridCol w:w="606"/>
        <w:gridCol w:w="633"/>
        <w:gridCol w:w="459"/>
        <w:gridCol w:w="718"/>
      </w:tblGrid>
      <w:tr w:rsidR="00165E01" w:rsidTr="00165E01">
        <w:trPr>
          <w:tblHeader/>
          <w:jc w:val="center"/>
        </w:trPr>
        <w:tc>
          <w:tcPr>
            <w:tcW w:w="2071" w:type="dxa"/>
            <w:gridSpan w:val="2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 w:rsidRPr="0024113E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916" w:type="dxa"/>
            <w:gridSpan w:val="9"/>
            <w:vAlign w:val="center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896" w:type="dxa"/>
            <w:gridSpan w:val="5"/>
            <w:vAlign w:val="center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928" w:type="dxa"/>
            <w:gridSpan w:val="5"/>
            <w:vAlign w:val="center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934" w:type="dxa"/>
            <w:gridSpan w:val="7"/>
            <w:vAlign w:val="center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165E01" w:rsidRPr="00C71010" w:rsidTr="00165E01">
        <w:trPr>
          <w:cantSplit/>
          <w:trHeight w:val="3908"/>
          <w:jc w:val="center"/>
        </w:trPr>
        <w:tc>
          <w:tcPr>
            <w:tcW w:w="2071" w:type="dxa"/>
            <w:gridSpan w:val="2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29" w:type="dxa"/>
            <w:gridSpan w:val="2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65E01" w:rsidRPr="004C61CE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C61C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600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6" w:type="dxa"/>
            <w:shd w:val="clear" w:color="auto" w:fill="D9D9D9" w:themeFill="background1" w:themeFillShade="D9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602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6" w:type="dxa"/>
            <w:shd w:val="clear" w:color="auto" w:fill="D9D9D9" w:themeFill="background1" w:themeFillShade="D9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635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165E01" w:rsidRPr="00C71010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полугодии 2022-2023 учебного года</w:t>
            </w:r>
          </w:p>
        </w:tc>
      </w:tr>
      <w:tr w:rsidR="00165E01" w:rsidRPr="00C71010" w:rsidTr="00337912">
        <w:trPr>
          <w:jc w:val="center"/>
        </w:trPr>
        <w:tc>
          <w:tcPr>
            <w:tcW w:w="14463" w:type="dxa"/>
            <w:gridSpan w:val="29"/>
            <w:shd w:val="clear" w:color="auto" w:fill="B6DDE8" w:themeFill="accent5" w:themeFillTint="66"/>
          </w:tcPr>
          <w:p w:rsidR="00165E01" w:rsidRPr="00C71010" w:rsidRDefault="00165E01" w:rsidP="003379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65E01" w:rsidRPr="008E64E7" w:rsidTr="00165E01">
        <w:trPr>
          <w:jc w:val="center"/>
        </w:trPr>
        <w:tc>
          <w:tcPr>
            <w:tcW w:w="2061" w:type="dxa"/>
          </w:tcPr>
          <w:p w:rsidR="00165E01" w:rsidRPr="004C61CE" w:rsidRDefault="00165E01" w:rsidP="003379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65E01" w:rsidRPr="008E64E7" w:rsidTr="00165E01">
        <w:trPr>
          <w:jc w:val="center"/>
        </w:trPr>
        <w:tc>
          <w:tcPr>
            <w:tcW w:w="2061" w:type="dxa"/>
          </w:tcPr>
          <w:p w:rsidR="00165E01" w:rsidRPr="004C61CE" w:rsidRDefault="00165E01" w:rsidP="003379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65E01" w:rsidRPr="008E64E7" w:rsidTr="00165E01">
        <w:trPr>
          <w:jc w:val="center"/>
        </w:trPr>
        <w:tc>
          <w:tcPr>
            <w:tcW w:w="2061" w:type="dxa"/>
          </w:tcPr>
          <w:p w:rsidR="00165E01" w:rsidRPr="004C61CE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65E01" w:rsidRPr="008E64E7" w:rsidTr="00165E01">
        <w:trPr>
          <w:jc w:val="center"/>
        </w:trPr>
        <w:tc>
          <w:tcPr>
            <w:tcW w:w="2061" w:type="dxa"/>
          </w:tcPr>
          <w:p w:rsidR="00165E01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5E01" w:rsidRPr="00C71010" w:rsidTr="00337912">
        <w:trPr>
          <w:jc w:val="center"/>
        </w:trPr>
        <w:tc>
          <w:tcPr>
            <w:tcW w:w="14463" w:type="dxa"/>
            <w:gridSpan w:val="29"/>
            <w:shd w:val="clear" w:color="auto" w:fill="B6DDE8" w:themeFill="accent5" w:themeFillTint="66"/>
          </w:tcPr>
          <w:p w:rsidR="00165E01" w:rsidRPr="00C71010" w:rsidRDefault="00165E01" w:rsidP="003379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65E01" w:rsidRPr="008E64E7" w:rsidTr="00165E01">
        <w:trPr>
          <w:jc w:val="center"/>
        </w:trPr>
        <w:tc>
          <w:tcPr>
            <w:tcW w:w="2061" w:type="dxa"/>
          </w:tcPr>
          <w:p w:rsidR="00165E01" w:rsidRPr="004C61CE" w:rsidRDefault="00165E01" w:rsidP="003379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65E01" w:rsidRPr="008E64E7" w:rsidTr="00165E01">
        <w:trPr>
          <w:jc w:val="center"/>
        </w:trPr>
        <w:tc>
          <w:tcPr>
            <w:tcW w:w="2061" w:type="dxa"/>
          </w:tcPr>
          <w:p w:rsidR="00165E01" w:rsidRPr="004C61CE" w:rsidRDefault="00165E01" w:rsidP="003379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65E01" w:rsidRPr="008E64E7" w:rsidTr="00165E01">
        <w:trPr>
          <w:jc w:val="center"/>
        </w:trPr>
        <w:tc>
          <w:tcPr>
            <w:tcW w:w="2061" w:type="dxa"/>
          </w:tcPr>
          <w:p w:rsidR="00165E01" w:rsidRPr="004C61CE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65E01" w:rsidRPr="008E64E7" w:rsidTr="00165E01">
        <w:trPr>
          <w:jc w:val="center"/>
        </w:trPr>
        <w:tc>
          <w:tcPr>
            <w:tcW w:w="2061" w:type="dxa"/>
          </w:tcPr>
          <w:p w:rsidR="00165E01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E01" w:rsidRPr="008E64E7" w:rsidTr="00165E01">
        <w:trPr>
          <w:jc w:val="center"/>
        </w:trPr>
        <w:tc>
          <w:tcPr>
            <w:tcW w:w="2061" w:type="dxa"/>
          </w:tcPr>
          <w:p w:rsidR="00165E01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0A7419" w:rsidRDefault="000A7419" w:rsidP="0016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7419" w:rsidRDefault="000A7419" w:rsidP="0016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5E01" w:rsidRPr="0019563C" w:rsidRDefault="00165E01" w:rsidP="0016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165E01" w:rsidRDefault="00165E01" w:rsidP="0016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lastRenderedPageBreak/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165E01" w:rsidRPr="00763BC0" w:rsidRDefault="00165E01" w:rsidP="00165E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3"/>
        <w:tblW w:w="15766" w:type="dxa"/>
        <w:jc w:val="center"/>
        <w:tblLook w:val="04A0"/>
      </w:tblPr>
      <w:tblGrid>
        <w:gridCol w:w="1560"/>
        <w:gridCol w:w="487"/>
        <w:gridCol w:w="478"/>
        <w:gridCol w:w="7"/>
        <w:gridCol w:w="486"/>
        <w:gridCol w:w="46"/>
        <w:gridCol w:w="485"/>
        <w:gridCol w:w="22"/>
        <w:gridCol w:w="74"/>
        <w:gridCol w:w="306"/>
        <w:gridCol w:w="100"/>
        <w:gridCol w:w="477"/>
        <w:gridCol w:w="59"/>
        <w:gridCol w:w="10"/>
        <w:gridCol w:w="417"/>
        <w:gridCol w:w="60"/>
        <w:gridCol w:w="10"/>
        <w:gridCol w:w="420"/>
        <w:gridCol w:w="58"/>
        <w:gridCol w:w="511"/>
        <w:gridCol w:w="28"/>
        <w:gridCol w:w="12"/>
        <w:gridCol w:w="478"/>
        <w:gridCol w:w="539"/>
        <w:gridCol w:w="17"/>
        <w:gridCol w:w="473"/>
        <w:gridCol w:w="18"/>
        <w:gridCol w:w="476"/>
        <w:gridCol w:w="535"/>
        <w:gridCol w:w="31"/>
        <w:gridCol w:w="27"/>
        <w:gridCol w:w="430"/>
        <w:gridCol w:w="49"/>
        <w:gridCol w:w="319"/>
        <w:gridCol w:w="109"/>
        <w:gridCol w:w="11"/>
        <w:gridCol w:w="508"/>
        <w:gridCol w:w="56"/>
        <w:gridCol w:w="409"/>
        <w:gridCol w:w="66"/>
        <w:gridCol w:w="14"/>
        <w:gridCol w:w="508"/>
        <w:gridCol w:w="32"/>
        <w:gridCol w:w="487"/>
        <w:gridCol w:w="487"/>
        <w:gridCol w:w="15"/>
        <w:gridCol w:w="475"/>
        <w:gridCol w:w="487"/>
        <w:gridCol w:w="539"/>
        <w:gridCol w:w="21"/>
        <w:gridCol w:w="25"/>
        <w:gridCol w:w="446"/>
        <w:gridCol w:w="477"/>
        <w:gridCol w:w="14"/>
        <w:gridCol w:w="473"/>
        <w:gridCol w:w="14"/>
        <w:gridCol w:w="588"/>
      </w:tblGrid>
      <w:tr w:rsidR="00165E01" w:rsidTr="003711AE">
        <w:trPr>
          <w:tblHeader/>
          <w:jc w:val="center"/>
        </w:trPr>
        <w:tc>
          <w:tcPr>
            <w:tcW w:w="1560" w:type="dxa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 w:rsidRPr="0024113E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491" w:type="dxa"/>
            <w:gridSpan w:val="10"/>
            <w:vAlign w:val="center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540" w:type="dxa"/>
            <w:gridSpan w:val="12"/>
            <w:vAlign w:val="center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546" w:type="dxa"/>
            <w:gridSpan w:val="9"/>
            <w:vAlign w:val="center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568" w:type="dxa"/>
            <w:gridSpan w:val="12"/>
            <w:vAlign w:val="center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495" w:type="dxa"/>
            <w:gridSpan w:val="8"/>
            <w:vAlign w:val="center"/>
          </w:tcPr>
          <w:p w:rsidR="00165E01" w:rsidRPr="0024113E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566" w:type="dxa"/>
            <w:gridSpan w:val="5"/>
            <w:vAlign w:val="center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3711AE" w:rsidRPr="00C71010" w:rsidTr="003711AE">
        <w:trPr>
          <w:cantSplit/>
          <w:trHeight w:val="3908"/>
          <w:jc w:val="center"/>
        </w:trPr>
        <w:tc>
          <w:tcPr>
            <w:tcW w:w="1560" w:type="dxa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502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165E01" w:rsidRPr="004C61CE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C61C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39" w:type="dxa"/>
            <w:gridSpan w:val="2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539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39" w:type="dxa"/>
            <w:textDirection w:val="btLr"/>
            <w:vAlign w:val="center"/>
          </w:tcPr>
          <w:p w:rsidR="00165E01" w:rsidRPr="00474BC6" w:rsidRDefault="00165E01" w:rsidP="0033791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165E01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165E01" w:rsidRPr="00ED234F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234F">
              <w:rPr>
                <w:rFonts w:ascii="Times New Roman" w:hAnsi="Times New Roman"/>
                <w:b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</w:rPr>
              <w:t>2</w:t>
            </w:r>
            <w:r w:rsidRPr="00ED234F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3</w:t>
            </w:r>
            <w:r w:rsidRPr="00ED234F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165E01" w:rsidRPr="00ED234F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234F">
              <w:rPr>
                <w:rFonts w:ascii="Times New Roman" w:hAnsi="Times New Roman"/>
                <w:b/>
              </w:rPr>
              <w:t>Кол-во часов по учебному плану</w:t>
            </w:r>
          </w:p>
        </w:tc>
        <w:tc>
          <w:tcPr>
            <w:tcW w:w="588" w:type="dxa"/>
            <w:shd w:val="clear" w:color="auto" w:fill="E5B8B7" w:themeFill="accent2" w:themeFillTint="66"/>
            <w:textDirection w:val="btLr"/>
            <w:vAlign w:val="center"/>
          </w:tcPr>
          <w:p w:rsidR="00165E01" w:rsidRPr="00ED234F" w:rsidRDefault="00165E01" w:rsidP="00337912">
            <w:pPr>
              <w:ind w:left="113" w:right="113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234F">
              <w:rPr>
                <w:rFonts w:ascii="Times New Roman" w:hAnsi="Times New Roman"/>
                <w:b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165E01" w:rsidRPr="00C71010" w:rsidTr="000A7419">
        <w:trPr>
          <w:jc w:val="center"/>
        </w:trPr>
        <w:tc>
          <w:tcPr>
            <w:tcW w:w="15766" w:type="dxa"/>
            <w:gridSpan w:val="57"/>
            <w:shd w:val="clear" w:color="auto" w:fill="E5B8B7" w:themeFill="accent2" w:themeFillTint="66"/>
          </w:tcPr>
          <w:p w:rsidR="00165E01" w:rsidRPr="00C71010" w:rsidRDefault="00165E01" w:rsidP="003379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711AE" w:rsidRPr="008E64E7" w:rsidTr="003711AE">
        <w:trPr>
          <w:jc w:val="center"/>
        </w:trPr>
        <w:tc>
          <w:tcPr>
            <w:tcW w:w="1560" w:type="dxa"/>
          </w:tcPr>
          <w:p w:rsidR="00165E01" w:rsidRPr="004C61CE" w:rsidRDefault="00165E01" w:rsidP="003379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165E01" w:rsidRPr="002F44AF" w:rsidRDefault="00165E0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vAlign w:val="center"/>
          </w:tcPr>
          <w:p w:rsidR="00165E01" w:rsidRPr="002F44AF" w:rsidRDefault="0082581F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602" w:type="dxa"/>
            <w:gridSpan w:val="2"/>
            <w:shd w:val="clear" w:color="auto" w:fill="E5B8B7" w:themeFill="accent2" w:themeFillTint="66"/>
            <w:vAlign w:val="center"/>
          </w:tcPr>
          <w:p w:rsidR="00165E01" w:rsidRPr="002F44AF" w:rsidRDefault="0082581F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3,8</w:t>
            </w:r>
          </w:p>
        </w:tc>
      </w:tr>
      <w:tr w:rsidR="003711AE" w:rsidRPr="008E64E7" w:rsidTr="003711AE">
        <w:trPr>
          <w:jc w:val="center"/>
        </w:trPr>
        <w:tc>
          <w:tcPr>
            <w:tcW w:w="1560" w:type="dxa"/>
          </w:tcPr>
          <w:p w:rsidR="00165E01" w:rsidRPr="004C61CE" w:rsidRDefault="00165E01" w:rsidP="003379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165E01" w:rsidRPr="008E64E7" w:rsidRDefault="0066213D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vAlign w:val="center"/>
          </w:tcPr>
          <w:p w:rsidR="00165E01" w:rsidRPr="008E64E7" w:rsidRDefault="0066213D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65E01" w:rsidRPr="008E64E7" w:rsidRDefault="0066213D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66213D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</w:tcPr>
          <w:p w:rsidR="00165E01" w:rsidRPr="008E64E7" w:rsidRDefault="0066213D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65E01" w:rsidRPr="008E64E7" w:rsidRDefault="0066213D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2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165E01" w:rsidRPr="00314C1C" w:rsidRDefault="0066213D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82581F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602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82581F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6,1</w:t>
            </w:r>
          </w:p>
        </w:tc>
      </w:tr>
      <w:tr w:rsidR="003711AE" w:rsidRPr="008E64E7" w:rsidTr="003711AE">
        <w:trPr>
          <w:jc w:val="center"/>
        </w:trPr>
        <w:tc>
          <w:tcPr>
            <w:tcW w:w="1560" w:type="dxa"/>
          </w:tcPr>
          <w:p w:rsidR="00165E01" w:rsidRPr="004C61CE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2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0A7419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165E01" w:rsidRPr="00314C1C" w:rsidRDefault="000A7419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82581F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02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82581F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57,1</w:t>
            </w:r>
          </w:p>
        </w:tc>
      </w:tr>
      <w:tr w:rsidR="003711AE" w:rsidRPr="008E64E7" w:rsidTr="003711AE">
        <w:trPr>
          <w:jc w:val="center"/>
        </w:trPr>
        <w:tc>
          <w:tcPr>
            <w:tcW w:w="1560" w:type="dxa"/>
          </w:tcPr>
          <w:p w:rsidR="00165E01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82581F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165E01" w:rsidRPr="00314C1C" w:rsidRDefault="0082581F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3711AE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02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3711AE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65E01" w:rsidRPr="00C71010" w:rsidTr="000A7419">
        <w:trPr>
          <w:jc w:val="center"/>
        </w:trPr>
        <w:tc>
          <w:tcPr>
            <w:tcW w:w="15766" w:type="dxa"/>
            <w:gridSpan w:val="57"/>
            <w:shd w:val="clear" w:color="auto" w:fill="E5B8B7" w:themeFill="accent2" w:themeFillTint="66"/>
          </w:tcPr>
          <w:p w:rsidR="00165E01" w:rsidRPr="00C71010" w:rsidRDefault="00165E01" w:rsidP="003379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3711AE" w:rsidRPr="008E64E7" w:rsidTr="003711AE">
        <w:trPr>
          <w:jc w:val="center"/>
        </w:trPr>
        <w:tc>
          <w:tcPr>
            <w:tcW w:w="1560" w:type="dxa"/>
          </w:tcPr>
          <w:p w:rsidR="00165E01" w:rsidRPr="004C61CE" w:rsidRDefault="00165E01" w:rsidP="003379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3711AE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165E01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165E01" w:rsidRPr="00314C1C" w:rsidRDefault="003711AE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3711AE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2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3711AE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6,8</w:t>
            </w:r>
          </w:p>
        </w:tc>
      </w:tr>
      <w:tr w:rsidR="003711AE" w:rsidRPr="008E64E7" w:rsidTr="003711AE">
        <w:trPr>
          <w:jc w:val="center"/>
        </w:trPr>
        <w:tc>
          <w:tcPr>
            <w:tcW w:w="1560" w:type="dxa"/>
          </w:tcPr>
          <w:p w:rsidR="00165E01" w:rsidRPr="004C61CE" w:rsidRDefault="00165E01" w:rsidP="003379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165E01" w:rsidRPr="00314C1C" w:rsidRDefault="002452F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2452F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602" w:type="dxa"/>
            <w:gridSpan w:val="2"/>
            <w:shd w:val="clear" w:color="auto" w:fill="E5B8B7" w:themeFill="accent2" w:themeFillTint="66"/>
            <w:vAlign w:val="center"/>
          </w:tcPr>
          <w:p w:rsidR="00165E01" w:rsidRPr="00314C1C" w:rsidRDefault="002452F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3711AE" w:rsidRPr="008E64E7" w:rsidTr="003711AE">
        <w:trPr>
          <w:jc w:val="center"/>
        </w:trPr>
        <w:tc>
          <w:tcPr>
            <w:tcW w:w="1560" w:type="dxa"/>
          </w:tcPr>
          <w:p w:rsidR="00165E01" w:rsidRPr="004C61CE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2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165E01" w:rsidRPr="0011062D" w:rsidRDefault="002452F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vAlign w:val="center"/>
          </w:tcPr>
          <w:p w:rsidR="00165E01" w:rsidRPr="0011062D" w:rsidRDefault="002452F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2" w:type="dxa"/>
            <w:gridSpan w:val="2"/>
            <w:shd w:val="clear" w:color="auto" w:fill="E5B8B7" w:themeFill="accent2" w:themeFillTint="66"/>
            <w:vAlign w:val="center"/>
          </w:tcPr>
          <w:p w:rsidR="00165E01" w:rsidRPr="0011062D" w:rsidRDefault="002452F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61,7</w:t>
            </w:r>
          </w:p>
        </w:tc>
      </w:tr>
      <w:tr w:rsidR="003711AE" w:rsidRPr="008E64E7" w:rsidTr="003711AE">
        <w:trPr>
          <w:jc w:val="center"/>
        </w:trPr>
        <w:tc>
          <w:tcPr>
            <w:tcW w:w="1560" w:type="dxa"/>
          </w:tcPr>
          <w:p w:rsidR="00165E01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165E01" w:rsidRPr="008E64E7" w:rsidRDefault="002452F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165E01" w:rsidRPr="0011062D" w:rsidRDefault="002452F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vAlign w:val="center"/>
          </w:tcPr>
          <w:p w:rsidR="00165E01" w:rsidRPr="0011062D" w:rsidRDefault="002452F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2" w:type="dxa"/>
            <w:gridSpan w:val="2"/>
            <w:shd w:val="clear" w:color="auto" w:fill="E5B8B7" w:themeFill="accent2" w:themeFillTint="66"/>
            <w:vAlign w:val="center"/>
          </w:tcPr>
          <w:p w:rsidR="00165E01" w:rsidRPr="0011062D" w:rsidRDefault="002452F1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14,7</w:t>
            </w:r>
          </w:p>
        </w:tc>
      </w:tr>
      <w:tr w:rsidR="003711AE" w:rsidRPr="008E64E7" w:rsidTr="003711AE">
        <w:trPr>
          <w:jc w:val="center"/>
        </w:trPr>
        <w:tc>
          <w:tcPr>
            <w:tcW w:w="1560" w:type="dxa"/>
          </w:tcPr>
          <w:p w:rsidR="00165E01" w:rsidRDefault="00165E01" w:rsidP="003379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65E01" w:rsidRPr="008E64E7" w:rsidRDefault="00165E01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165E01" w:rsidRPr="008E64E7" w:rsidRDefault="00C87330" w:rsidP="00337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165E01" w:rsidRPr="0011062D" w:rsidRDefault="00C87330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E5B8B7" w:themeFill="accent2" w:themeFillTint="66"/>
            <w:vAlign w:val="center"/>
          </w:tcPr>
          <w:p w:rsidR="00165E01" w:rsidRPr="0011062D" w:rsidRDefault="00C87330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2" w:type="dxa"/>
            <w:gridSpan w:val="2"/>
            <w:shd w:val="clear" w:color="auto" w:fill="E5B8B7" w:themeFill="accent2" w:themeFillTint="66"/>
            <w:vAlign w:val="center"/>
          </w:tcPr>
          <w:p w:rsidR="00165E01" w:rsidRPr="0011062D" w:rsidRDefault="00C87330" w:rsidP="003379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</w:tbl>
    <w:p w:rsidR="00165E01" w:rsidRPr="00166536" w:rsidRDefault="00165E01" w:rsidP="00165E01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p w:rsidR="00C87330" w:rsidRDefault="00C87330" w:rsidP="00C8733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gramStart"/>
      <w:r w:rsidRPr="001B0637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</w:t>
      </w:r>
      <w:r w:rsidRPr="001B0637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на 2022/2023 учебный год (на 1 сентября 2022 года) </w:t>
      </w:r>
      <w:proofErr w:type="gramEnd"/>
    </w:p>
    <w:p w:rsidR="00C87330" w:rsidRDefault="00C87330" w:rsidP="00C8733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lastRenderedPageBreak/>
        <w:t>10 класс -3,6%</w:t>
      </w:r>
    </w:p>
    <w:p w:rsidR="00C87330" w:rsidRDefault="00C87330" w:rsidP="00C8733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11 класс-3,7%</w:t>
      </w:r>
    </w:p>
    <w:p w:rsidR="0014158F" w:rsidRDefault="0014158F" w:rsidP="00C87330"/>
    <w:sectPr w:rsidR="0014158F" w:rsidSect="00165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E01"/>
    <w:rsid w:val="000A7419"/>
    <w:rsid w:val="0014158F"/>
    <w:rsid w:val="00165E01"/>
    <w:rsid w:val="002452F1"/>
    <w:rsid w:val="003711AE"/>
    <w:rsid w:val="0066213D"/>
    <w:rsid w:val="0082581F"/>
    <w:rsid w:val="00C8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E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2023-04-05T01:20:00Z</dcterms:created>
  <dcterms:modified xsi:type="dcterms:W3CDTF">2023-04-05T04:13:00Z</dcterms:modified>
</cp:coreProperties>
</file>